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FF07F7" w:rsidP="00490B0D"/>
    <w:p w:rsidR="006C78E2" w:rsidRDefault="006C78E2" w:rsidP="00D36179">
      <w:pPr>
        <w:rPr>
          <w:noProof/>
          <w:lang w:eastAsia="ru-RU"/>
        </w:rPr>
      </w:pPr>
    </w:p>
    <w:p w:rsidR="00ED6C3F" w:rsidRDefault="00FB4F9E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1601</wp:posOffset>
                </wp:positionH>
                <wp:positionV relativeFrom="paragraph">
                  <wp:posOffset>269875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bookmarkStart w:id="0" w:name="_GoBack"/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5E713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6C6EB6" w:rsidRPr="006C6EB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ул.Котовского (Островского-Обская)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  <w:r w:rsidR="00CF27F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.15pt;margin-top:21.2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bookmarkStart w:id="1" w:name="_GoBack"/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5E7134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6C6EB6" w:rsidRPr="006C6EB6">
                        <w:rPr>
                          <w:rFonts w:ascii="Times New Roman" w:hAnsi="Times New Roman" w:cs="Times New Roman"/>
                          <w:sz w:val="28"/>
                        </w:rPr>
                        <w:t>ул.Котовского (Островского-Обская)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  <w:r w:rsidR="00CF27F4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6C6EB6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9624060</wp:posOffset>
                </wp:positionH>
                <wp:positionV relativeFrom="paragraph">
                  <wp:posOffset>3279140</wp:posOffset>
                </wp:positionV>
                <wp:extent cx="3429000" cy="114300"/>
                <wp:effectExtent l="19050" t="38100" r="38100" b="38100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114300"/>
                        </a:xfrm>
                        <a:custGeom>
                          <a:avLst/>
                          <a:gdLst>
                            <a:gd name="connsiteX0" fmla="*/ 0 w 3429000"/>
                            <a:gd name="connsiteY0" fmla="*/ 114300 h 114300"/>
                            <a:gd name="connsiteX1" fmla="*/ 3429000 w 3429000"/>
                            <a:gd name="connsiteY1" fmla="*/ 0 h 11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3429000" h="114300">
                              <a:moveTo>
                                <a:pt x="0" y="114300"/>
                              </a:moveTo>
                              <a:lnTo>
                                <a:pt x="3429000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01D8BD" id="Полилиния 4" o:spid="_x0000_s1026" style="position:absolute;margin-left:757.8pt;margin-top:258.2pt;width:270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" path="m,114300l3429000,e" filled="f" strokecolor="red" strokeweight="6pt">
                <v:stroke joinstyle="miter"/>
                <v:path arrowok="t" o:connecttype="custom" o:connectlocs="0,114300;3429000,0" o:connectangles="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3469640</wp:posOffset>
                </wp:positionV>
                <wp:extent cx="6686550" cy="304800"/>
                <wp:effectExtent l="19050" t="38100" r="19050" b="38100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304800"/>
                        </a:xfrm>
                        <a:custGeom>
                          <a:avLst/>
                          <a:gdLst>
                            <a:gd name="connsiteX0" fmla="*/ 0 w 6686550"/>
                            <a:gd name="connsiteY0" fmla="*/ 304800 h 304800"/>
                            <a:gd name="connsiteX1" fmla="*/ 1123950 w 6686550"/>
                            <a:gd name="connsiteY1" fmla="*/ 247650 h 304800"/>
                            <a:gd name="connsiteX2" fmla="*/ 2324100 w 6686550"/>
                            <a:gd name="connsiteY2" fmla="*/ 209550 h 304800"/>
                            <a:gd name="connsiteX3" fmla="*/ 4533900 w 6686550"/>
                            <a:gd name="connsiteY3" fmla="*/ 152400 h 304800"/>
                            <a:gd name="connsiteX4" fmla="*/ 5695950 w 6686550"/>
                            <a:gd name="connsiteY4" fmla="*/ 95250 h 304800"/>
                            <a:gd name="connsiteX5" fmla="*/ 6686550 w 6686550"/>
                            <a:gd name="connsiteY5" fmla="*/ 0 h 304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686550" h="304800">
                              <a:moveTo>
                                <a:pt x="0" y="304800"/>
                              </a:moveTo>
                              <a:lnTo>
                                <a:pt x="1123950" y="247650"/>
                              </a:lnTo>
                              <a:lnTo>
                                <a:pt x="2324100" y="209550"/>
                              </a:lnTo>
                              <a:lnTo>
                                <a:pt x="4533900" y="152400"/>
                              </a:lnTo>
                              <a:cubicBezTo>
                                <a:pt x="5095875" y="133350"/>
                                <a:pt x="5337175" y="120650"/>
                                <a:pt x="5695950" y="95250"/>
                              </a:cubicBezTo>
                              <a:cubicBezTo>
                                <a:pt x="6054725" y="69850"/>
                                <a:pt x="6370637" y="34925"/>
                                <a:pt x="6686550" y="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F44AE" id="Полилиния 3" o:spid="_x0000_s1026" style="position:absolute;margin-left:40.8pt;margin-top:273.2pt;width:526.5pt;height:2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8655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" path="m,304800l1123950,247650,2324100,209550,4533900,152400v561975,-19050,803275,-31750,1162050,-57150c6054725,69850,6370637,34925,6686550,e" filled="f" strokecolor="red" strokeweight="6pt">
                <v:stroke joinstyle="miter"/>
                <v:path arrowok="t" o:connecttype="custom" o:connectlocs="0,304800;1123950,247650;2324100,209550;4533900,152400;5695950,95250;6686550,0" o:connectangles="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61F9382" wp14:editId="293A1DD7">
            <wp:extent cx="14031058" cy="729615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8888" t="28906" r="22547" b="16927"/>
                    <a:stretch/>
                  </pic:blipFill>
                  <pic:spPr bwMode="auto">
                    <a:xfrm>
                      <a:off x="0" y="0"/>
                      <a:ext cx="14040035" cy="73008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485C" w:rsidRDefault="0054485C" w:rsidP="00206E27">
      <w:pPr>
        <w:jc w:val="center"/>
      </w:pPr>
    </w:p>
    <w:p w:rsidR="0054485C" w:rsidRDefault="0054485C" w:rsidP="00206E27">
      <w:pPr>
        <w:jc w:val="center"/>
      </w:pPr>
    </w:p>
    <w:p w:rsidR="0054485C" w:rsidRDefault="0054485C" w:rsidP="00206E27">
      <w:pPr>
        <w:jc w:val="center"/>
      </w:pPr>
    </w:p>
    <w:p w:rsidR="0054485C" w:rsidRDefault="0054485C" w:rsidP="00206E27">
      <w:pPr>
        <w:jc w:val="center"/>
      </w:pPr>
    </w:p>
    <w:p w:rsidR="0054485C" w:rsidRDefault="0054485C" w:rsidP="00206E27">
      <w:pPr>
        <w:jc w:val="center"/>
      </w:pPr>
    </w:p>
    <w:p w:rsidR="0054485C" w:rsidRDefault="0054485C" w:rsidP="00206E27">
      <w:pPr>
        <w:jc w:val="center"/>
      </w:pPr>
    </w:p>
    <w:p w:rsidR="0054485C" w:rsidRDefault="004A6EFE" w:rsidP="00206E27">
      <w:pPr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84.5pt">
            <v:imagedata r:id="rId6" o:title="лг"/>
          </v:shape>
        </w:pict>
      </w:r>
    </w:p>
    <w:sectPr w:rsidR="0054485C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453E3"/>
    <w:rsid w:val="00064E35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1F334E"/>
    <w:rsid w:val="002041B2"/>
    <w:rsid w:val="00206E27"/>
    <w:rsid w:val="002268B4"/>
    <w:rsid w:val="002314AE"/>
    <w:rsid w:val="00255BC8"/>
    <w:rsid w:val="00256913"/>
    <w:rsid w:val="0027466D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901F6"/>
    <w:rsid w:val="00490B0D"/>
    <w:rsid w:val="004A6EFE"/>
    <w:rsid w:val="004B7F0E"/>
    <w:rsid w:val="005068E7"/>
    <w:rsid w:val="005133F9"/>
    <w:rsid w:val="0054485C"/>
    <w:rsid w:val="0058137C"/>
    <w:rsid w:val="0058387F"/>
    <w:rsid w:val="005A30BE"/>
    <w:rsid w:val="005B7A86"/>
    <w:rsid w:val="005C5CBB"/>
    <w:rsid w:val="005D7493"/>
    <w:rsid w:val="005E495C"/>
    <w:rsid w:val="005E7134"/>
    <w:rsid w:val="005E7EBE"/>
    <w:rsid w:val="006367DF"/>
    <w:rsid w:val="00651DEA"/>
    <w:rsid w:val="00652638"/>
    <w:rsid w:val="00653CB1"/>
    <w:rsid w:val="00655082"/>
    <w:rsid w:val="006744F8"/>
    <w:rsid w:val="006B5A91"/>
    <w:rsid w:val="006C6EB6"/>
    <w:rsid w:val="006C78E2"/>
    <w:rsid w:val="006D4FEE"/>
    <w:rsid w:val="006E71A6"/>
    <w:rsid w:val="00702F5B"/>
    <w:rsid w:val="00706714"/>
    <w:rsid w:val="00730FCC"/>
    <w:rsid w:val="0073327A"/>
    <w:rsid w:val="00733D51"/>
    <w:rsid w:val="007839D2"/>
    <w:rsid w:val="007A5A18"/>
    <w:rsid w:val="007A601E"/>
    <w:rsid w:val="007B4048"/>
    <w:rsid w:val="008271C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962DD"/>
    <w:rsid w:val="009A128B"/>
    <w:rsid w:val="009B7710"/>
    <w:rsid w:val="009F32E0"/>
    <w:rsid w:val="00A102B3"/>
    <w:rsid w:val="00A24DCD"/>
    <w:rsid w:val="00A42996"/>
    <w:rsid w:val="00A62F70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E7DE6"/>
    <w:rsid w:val="00CF0D93"/>
    <w:rsid w:val="00CF27F4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6E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8F927-3828-4130-B377-2F923708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135</cp:revision>
  <cp:lastPrinted>2023-06-08T10:44:00Z</cp:lastPrinted>
  <dcterms:created xsi:type="dcterms:W3CDTF">2023-03-02T04:51:00Z</dcterms:created>
  <dcterms:modified xsi:type="dcterms:W3CDTF">2023-06-08T10:44:00Z</dcterms:modified>
</cp:coreProperties>
</file>